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306"/>
        <w:tblW w:w="104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2"/>
        <w:gridCol w:w="89"/>
        <w:gridCol w:w="3441"/>
      </w:tblGrid>
      <w:tr w:rsidR="00FF1301" w:rsidRPr="00A235FC" w14:paraId="62C8B440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7F06B" w14:textId="5765F569" w:rsidR="00CA030F" w:rsidRPr="00A235FC" w:rsidRDefault="00FF1301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bookmarkStart w:id="0" w:name="_Hlk126061871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Embankment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F060C" w14:textId="77777777" w:rsidR="00CA030F" w:rsidRPr="002A4F89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2A4F89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D7A6" w14:textId="6BAD20F8" w:rsidR="00CA030F" w:rsidRPr="00FF1301" w:rsidRDefault="00FF1301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Chichester Street</w:t>
            </w:r>
          </w:p>
        </w:tc>
      </w:tr>
      <w:bookmarkEnd w:id="0"/>
      <w:tr w:rsidR="00FF1301" w:rsidRPr="00A235FC" w14:paraId="655AE1EA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7D6E3" w14:textId="60CE7D08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 xml:space="preserve">Turn </w:t>
            </w:r>
            <w:r w:rsidR="00FF1301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A1EC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C44E" w14:textId="53241516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Wellington Place</w:t>
            </w:r>
          </w:p>
        </w:tc>
      </w:tr>
      <w:tr w:rsidR="00FF1301" w:rsidRPr="00A235FC" w14:paraId="4FBEF772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B854" w14:textId="3ADEF5C7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1650E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8B33" w14:textId="779E7C29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FF1301" w:rsidRPr="00A235FC" w14:paraId="32554408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BB09" w14:textId="32DF445B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Rosetta Roundabout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F3451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DE91" w14:textId="12C85965" w:rsidR="00275050" w:rsidRPr="00CA030F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Queen Street</w:t>
            </w:r>
          </w:p>
        </w:tc>
      </w:tr>
      <w:tr w:rsidR="00FF1301" w:rsidRPr="00A235FC" w14:paraId="3EBF0854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BB34" w14:textId="66C58B95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FF1301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D7AA1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49ED" w14:textId="4A76077F" w:rsidR="00275050" w:rsidRPr="00CA030F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FF1301" w:rsidRPr="00A235FC" w14:paraId="6F96923E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427A" w14:textId="14267BF4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127E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5340" w14:textId="027E70E2" w:rsidR="00275050" w:rsidRPr="00CA030F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Castle Street</w:t>
            </w:r>
          </w:p>
        </w:tc>
      </w:tr>
      <w:tr w:rsidR="00FF1301" w:rsidRPr="00A235FC" w14:paraId="02D8FBA5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461C" w14:textId="0CC9F8EC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AE75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BC50" w14:textId="1EE2B710" w:rsidR="00275050" w:rsidRPr="00B11F0E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Divis Street</w:t>
            </w:r>
          </w:p>
        </w:tc>
      </w:tr>
      <w:tr w:rsidR="00FF1301" w:rsidRPr="00A235FC" w14:paraId="3B3E613B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8D5B" w14:textId="6C2CD73C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Embankment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DC08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4EDD" w14:textId="2A85503F" w:rsidR="00275050" w:rsidRPr="00A235FC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Falls Road</w:t>
            </w:r>
          </w:p>
        </w:tc>
      </w:tr>
      <w:tr w:rsidR="00FF1301" w:rsidRPr="00A235FC" w14:paraId="22164B7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5D70" w14:textId="48D0C349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4D07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005A" w14:textId="01818664" w:rsidR="00275050" w:rsidRPr="00CA030F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FF1301" w:rsidRPr="00A235FC" w14:paraId="5AE9950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90F0" w14:textId="7DF26A5C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FB0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B4C4" w14:textId="060021D4" w:rsidR="00275050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Grosvenor Road</w:t>
            </w:r>
          </w:p>
        </w:tc>
      </w:tr>
      <w:tr w:rsidR="00FF1301" w:rsidRPr="00A235FC" w14:paraId="52CF7DBD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ED45" w14:textId="4B44D631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Ormeau Park and exit at lower gate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5511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67AF" w14:textId="4E68C3FA" w:rsidR="00275050" w:rsidRPr="00CA030F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FF1301" w:rsidRPr="00A235FC" w14:paraId="7DD77DEA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F251" w14:textId="785F0CF3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0FE1F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A5EE" w14:textId="161723A1" w:rsidR="00275050" w:rsidRPr="00A235FC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Great Victoria Street</w:t>
            </w:r>
          </w:p>
        </w:tc>
      </w:tr>
      <w:tr w:rsidR="00FF1301" w:rsidRPr="00A235FC" w14:paraId="7E1436E2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6DC5" w14:textId="40376648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Bridge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E10D5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954A" w14:textId="619314D9" w:rsidR="00275050" w:rsidRPr="00B11F0E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FF1301" w:rsidRPr="00A235FC" w14:paraId="41A65089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77BB" w14:textId="1CD609FA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0360C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4087" w14:textId="42C5E0EB" w:rsidR="00275050" w:rsidRPr="00A235FC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Bruce Street</w:t>
            </w:r>
          </w:p>
        </w:tc>
      </w:tr>
      <w:tr w:rsidR="00FF1301" w:rsidRPr="00A235FC" w14:paraId="6215BDF4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7B47" w14:textId="50522DEA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Towpath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20EA8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4841" w14:textId="06CB9CC2" w:rsidR="00275050" w:rsidRPr="00B11F0E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FF1301" w:rsidRPr="00A235FC" w14:paraId="780F54E3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1965" w14:textId="40343241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C3D23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54E3" w14:textId="2F035F95" w:rsidR="00275050" w:rsidRPr="00A235FC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Dublin Road</w:t>
            </w:r>
          </w:p>
        </w:tc>
      </w:tr>
      <w:tr w:rsidR="00FF1301" w:rsidRPr="00A235FC" w14:paraId="6203A516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9327" w14:textId="53409112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Up side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of Allstate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247C3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E2C7" w14:textId="6960E20B" w:rsidR="00275050" w:rsidRPr="00A235FC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Shaftesbury Square</w:t>
            </w:r>
          </w:p>
        </w:tc>
      </w:tr>
      <w:tr w:rsidR="00FF1301" w:rsidRPr="00A235FC" w14:paraId="444DBCBB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310E" w14:textId="7EE59DA8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3CDC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80D8" w14:textId="0BB5AEC7" w:rsidR="00275050" w:rsidRPr="00A235FC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Botanic Avenue</w:t>
            </w:r>
          </w:p>
        </w:tc>
      </w:tr>
      <w:tr w:rsidR="00FF1301" w:rsidRPr="00A235FC" w14:paraId="496132F7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18BD" w14:textId="78DD3229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Mays Meadow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FD73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091B" w14:textId="6912E987" w:rsidR="00275050" w:rsidRPr="00B11F0E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FF1301" w:rsidRPr="00A235FC" w14:paraId="384E4C2E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059F" w14:textId="3F2CA3A8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8114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875A" w14:textId="7429CB02" w:rsidR="00275050" w:rsidRPr="00A235FC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University Street</w:t>
            </w:r>
          </w:p>
        </w:tc>
      </w:tr>
      <w:tr w:rsidR="00FF1301" w:rsidRPr="00A235FC" w14:paraId="0E204A63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5B4D" w14:textId="4F199E9F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Laganbank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4639B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E17D" w14:textId="3CA1F077" w:rsidR="00275050" w:rsidRPr="00B11F0E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FF1301" w:rsidRPr="00A235FC" w14:paraId="59D6DF34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6081" w14:textId="5214A4FB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CF29B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F18F" w14:textId="2FC8558D" w:rsidR="00275050" w:rsidRPr="00A235FC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Road</w:t>
            </w:r>
          </w:p>
        </w:tc>
      </w:tr>
      <w:tr w:rsidR="00FF1301" w:rsidRPr="00A235FC" w14:paraId="6FEA3DE6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A915" w14:textId="741DF491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Albertbridge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C4048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BFBC" w14:textId="5A9A399F" w:rsidR="00275050" w:rsidRPr="00B11F0E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FF1301" w:rsidRPr="00A235FC" w14:paraId="4AA23740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A003" w14:textId="17E57AF2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4584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BC2A" w14:textId="721D652D" w:rsidR="00275050" w:rsidRPr="00A235FC" w:rsidRDefault="00B11F0E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Embankment</w:t>
            </w:r>
          </w:p>
        </w:tc>
      </w:tr>
      <w:tr w:rsidR="00FF1301" w:rsidRPr="00A235FC" w14:paraId="750A3A3E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8198" w14:textId="6BC3D0D0" w:rsidR="00FF1301" w:rsidRPr="00FF1301" w:rsidRDefault="00FF1301" w:rsidP="00FF13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Newtownards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E7AEA" w14:textId="77777777" w:rsidR="00FF1301" w:rsidRPr="00A235FC" w:rsidRDefault="00FF1301" w:rsidP="00FF1301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1C8E" w14:textId="253F5B80" w:rsidR="00FF1301" w:rsidRPr="00A235FC" w:rsidRDefault="00FF1301" w:rsidP="00FF1301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2AB9D528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4161" w14:textId="277655AD" w:rsidR="00FF1301" w:rsidRPr="0067548C" w:rsidRDefault="00FF1301" w:rsidP="00FF13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DEC98" w14:textId="77777777" w:rsidR="00FF1301" w:rsidRPr="00A235FC" w:rsidRDefault="00FF1301" w:rsidP="00FF1301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7290" w14:textId="0AA60283" w:rsidR="00FF1301" w:rsidRPr="00A235FC" w:rsidRDefault="00FF1301" w:rsidP="00FF1301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7F43D0C6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2704" w14:textId="6A99E673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Connswater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82DE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6440" w14:textId="1DBB1A3B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07E488F9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40DA" w14:textId="24A6F004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CE06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AC6C" w14:textId="2DEA1D94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4FFB5766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74D9" w14:textId="6D640EEB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Connswater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Greenway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921B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F784" w14:textId="097D8FEF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38870ABB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B2BA" w14:textId="1AEFAF4D" w:rsidR="00275050" w:rsidRPr="00FF1301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97F22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150A" w14:textId="31077D25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1744098F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8991" w14:textId="0CC532BE" w:rsidR="00275050" w:rsidRPr="00A235FC" w:rsidRDefault="00FF1301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Mersey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14D28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A3F7" w14:textId="0758CC90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40142CA7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69B9" w14:textId="10E3F78D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7AF94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A4A5" w14:textId="74AC54CD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58A0EFF6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CCEC" w14:textId="71344445" w:rsidR="0067548C" w:rsidRPr="00A235FC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Sydenham Greenway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F53C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9FAF" w14:textId="123E27EC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7866E210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A615" w14:textId="65390EA0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A34D2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10D0" w14:textId="758E4E7D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22F9900A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6C3C" w14:textId="07660841" w:rsidR="0067548C" w:rsidRPr="00A235FC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Victoria Park (anticlockwise </w:t>
            </w: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looo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40D57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B0BF" w14:textId="6F6615BB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2849A665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A4D3" w14:textId="7CC15BA8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20A6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4CA7" w14:textId="3A5C9EBF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167A2A95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30C2" w14:textId="429CAD6C" w:rsidR="0067548C" w:rsidRPr="00A235FC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Sam Thompson Bridge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84190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2F44" w14:textId="0E42C9F3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1C1BBC63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58AA" w14:textId="51E31EDF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656FC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EA99" w14:textId="334A2A79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433EB189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DC68" w14:textId="7E7D3041" w:rsidR="0067548C" w:rsidRPr="00A235FC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Airport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75B2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0780" w14:textId="3F4C2A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67DE43D5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AE4F" w14:textId="18B473BC" w:rsidR="0067548C" w:rsidRPr="00A235FC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Dee Street Roundabout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4E8D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29CC" w14:textId="6805EE25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3752F083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4295" w14:textId="2652BB68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Sydenham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01FC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D4DC" w14:textId="468DF641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3F229EA1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9D59" w14:textId="23C117EA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Queens Quay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E04F3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98CD" w14:textId="329F1428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763C7E07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67A2" w14:textId="079B2C07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8B9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F71A" w14:textId="1BD51435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0DF193C0" w14:textId="77777777" w:rsidTr="00FF1301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CDBB" w14:textId="22402A59" w:rsidR="0067548C" w:rsidRPr="00A235FC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Lagan Weir footbridge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023BA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512A" w14:textId="5874E84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6DC72639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D7EA" w14:textId="3F0CEE7F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Queens Square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0D11A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828D" w14:textId="17FFE062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6FE97DB2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5218" w14:textId="3CB8EEE1" w:rsidR="0067548C" w:rsidRPr="00A235FC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High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42016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BCC5" w14:textId="4E4FDB5B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17D1C764" w14:textId="77777777" w:rsidTr="00FF1301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1557" w14:textId="2F7582C0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9839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B904" w14:textId="689EFE09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62D2030F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013F" w14:textId="3862C56B" w:rsidR="0067548C" w:rsidRPr="00A235FC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Cornmarket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BB763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2137" w14:textId="6CBF5EFD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649069B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4C9D" w14:textId="6F68853B" w:rsidR="0067548C" w:rsidRPr="00FF1301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William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3E7AC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73A5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72BC4E6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8298" w14:textId="3E34D5CD" w:rsidR="0067548C" w:rsidRPr="00A235FC" w:rsidRDefault="00FF1301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Montgomery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CC26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9DB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FF1301" w:rsidRPr="00A235FC" w14:paraId="1F71A7D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E28B" w14:textId="23538A5B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2A4F89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 xml:space="preserve">Turn </w:t>
            </w:r>
            <w:r w:rsidR="00FF1301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7C496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A361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</w:tbl>
    <w:p w14:paraId="2B6048F9" w14:textId="77777777" w:rsidR="00AF07C3" w:rsidRDefault="00AF07C3"/>
    <w:sectPr w:rsidR="00AF07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3A11A" w14:textId="77777777" w:rsidR="00CA030F" w:rsidRDefault="00CA030F" w:rsidP="00CA030F">
      <w:pPr>
        <w:spacing w:after="0" w:line="240" w:lineRule="auto"/>
      </w:pPr>
      <w:r>
        <w:separator/>
      </w:r>
    </w:p>
  </w:endnote>
  <w:endnote w:type="continuationSeparator" w:id="0">
    <w:p w14:paraId="0EE49CCA" w14:textId="77777777" w:rsidR="00CA030F" w:rsidRDefault="00CA030F" w:rsidP="00CA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69F38" w14:textId="77777777" w:rsidR="00CA030F" w:rsidRDefault="00CA030F" w:rsidP="00CA030F">
      <w:pPr>
        <w:spacing w:after="0" w:line="240" w:lineRule="auto"/>
      </w:pPr>
      <w:r>
        <w:separator/>
      </w:r>
    </w:p>
  </w:footnote>
  <w:footnote w:type="continuationSeparator" w:id="0">
    <w:p w14:paraId="1C916FC0" w14:textId="77777777" w:rsidR="00CA030F" w:rsidRDefault="00CA030F" w:rsidP="00CA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AA628" w14:textId="7DCB9335" w:rsidR="00CA030F" w:rsidRDefault="00CA030F">
    <w:pPr>
      <w:pStyle w:val="Header"/>
    </w:pPr>
    <w:r>
      <w:t>202</w:t>
    </w:r>
    <w:r w:rsidR="00AE6B3F">
      <w:t xml:space="preserve">4 Moy Park </w:t>
    </w:r>
    <w:r>
      <w:t xml:space="preserve">Belfast City </w:t>
    </w:r>
    <w:r w:rsidR="00FF1301">
      <w:t xml:space="preserve">Half </w:t>
    </w:r>
    <w:r>
      <w:t xml:space="preserve">Marathon Narrative </w:t>
    </w:r>
  </w:p>
  <w:p w14:paraId="00D76879" w14:textId="77777777" w:rsidR="00CA030F" w:rsidRDefault="00CA0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F"/>
    <w:rsid w:val="0020713E"/>
    <w:rsid w:val="00275050"/>
    <w:rsid w:val="002A2985"/>
    <w:rsid w:val="002A4F89"/>
    <w:rsid w:val="003F1C44"/>
    <w:rsid w:val="00451202"/>
    <w:rsid w:val="0067548C"/>
    <w:rsid w:val="00AE6B3F"/>
    <w:rsid w:val="00AF07C3"/>
    <w:rsid w:val="00B11F0E"/>
    <w:rsid w:val="00BA324A"/>
    <w:rsid w:val="00CA030F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C74D"/>
  <w15:chartTrackingRefBased/>
  <w15:docId w15:val="{46250D09-5CF3-449C-9A75-C12CFA8C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0F"/>
  </w:style>
  <w:style w:type="paragraph" w:styleId="Footer">
    <w:name w:val="footer"/>
    <w:basedOn w:val="Normal"/>
    <w:link w:val="Foot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O’Neill</dc:creator>
  <cp:keywords/>
  <dc:description/>
  <cp:lastModifiedBy>Info</cp:lastModifiedBy>
  <cp:revision>2</cp:revision>
  <dcterms:created xsi:type="dcterms:W3CDTF">2024-04-15T10:04:00Z</dcterms:created>
  <dcterms:modified xsi:type="dcterms:W3CDTF">2024-04-15T10:04:00Z</dcterms:modified>
</cp:coreProperties>
</file>